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DC68A" w14:textId="56A7613E" w:rsidR="00B76705" w:rsidRPr="00334C91" w:rsidRDefault="007B0FBC" w:rsidP="00B76705">
      <w:pPr>
        <w:jc w:val="right"/>
        <w:rPr>
          <w:b/>
        </w:rPr>
      </w:pPr>
      <w:r w:rsidRPr="00334C91">
        <w:rPr>
          <w:b/>
        </w:rPr>
        <w:t>Lisa 4</w:t>
      </w:r>
      <w:r w:rsidR="00B76705" w:rsidRPr="00334C91">
        <w:rPr>
          <w:b/>
        </w:rPr>
        <w:t xml:space="preserve"> </w:t>
      </w:r>
      <w:r w:rsidR="00B8310C">
        <w:rPr>
          <w:b/>
        </w:rPr>
        <w:t>Minikonkursil</w:t>
      </w:r>
      <w:r w:rsidR="00B8310C" w:rsidRPr="00334C91">
        <w:rPr>
          <w:b/>
        </w:rPr>
        <w:t xml:space="preserve"> </w:t>
      </w:r>
      <w:r w:rsidR="00B76705" w:rsidRPr="00334C91">
        <w:rPr>
          <w:b/>
        </w:rPr>
        <w:t>osalejate</w:t>
      </w:r>
      <w:r w:rsidR="00960CDE">
        <w:rPr>
          <w:b/>
        </w:rPr>
        <w:t xml:space="preserve"> ja klientide </w:t>
      </w:r>
      <w:r w:rsidR="00B76705" w:rsidRPr="00334C91">
        <w:rPr>
          <w:b/>
        </w:rPr>
        <w:t>loetelu</w:t>
      </w:r>
    </w:p>
    <w:p w14:paraId="040DC68B" w14:textId="77777777" w:rsidR="00B76705" w:rsidRPr="00334C91" w:rsidRDefault="00B76705" w:rsidP="00B76705">
      <w:pPr>
        <w:jc w:val="right"/>
        <w:rPr>
          <w:b/>
        </w:rPr>
      </w:pPr>
    </w:p>
    <w:p w14:paraId="040DC68E" w14:textId="6E4A622F" w:rsidR="00B76705" w:rsidRDefault="006A7871" w:rsidP="00B76705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MINIKONKURSIL</w:t>
      </w:r>
      <w:r w:rsidRPr="00334C91">
        <w:rPr>
          <w:b/>
          <w:sz w:val="22"/>
          <w:szCs w:val="22"/>
        </w:rPr>
        <w:t xml:space="preserve"> </w:t>
      </w:r>
      <w:r w:rsidR="00B76705" w:rsidRPr="00334C91">
        <w:rPr>
          <w:b/>
          <w:sz w:val="22"/>
          <w:szCs w:val="22"/>
        </w:rPr>
        <w:t>OSALEVAD HANKIJAD</w:t>
      </w:r>
    </w:p>
    <w:p w14:paraId="030EC7DB" w14:textId="65E8909C" w:rsidR="0019022D" w:rsidRPr="0019022D" w:rsidRDefault="0019022D" w:rsidP="0019022D">
      <w:pPr>
        <w:spacing w:after="60"/>
        <w:jc w:val="both"/>
        <w:rPr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DF7758" w:rsidRPr="00334C91" w14:paraId="040DC691" w14:textId="77777777" w:rsidTr="00DF7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040DC690" w14:textId="7F534CAD" w:rsidR="00DF7758" w:rsidRPr="00334C91" w:rsidRDefault="00DF7758" w:rsidP="00DF7758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Hankija 1</w:t>
            </w:r>
          </w:p>
        </w:tc>
      </w:tr>
      <w:tr w:rsidR="00B76705" w:rsidRPr="00334C91" w14:paraId="040DC694" w14:textId="77777777" w:rsidTr="00DF7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40DC692" w14:textId="77777777" w:rsidR="00B76705" w:rsidRPr="00334C91" w:rsidRDefault="00B76705" w:rsidP="00C56809">
            <w:pPr>
              <w:spacing w:after="60"/>
              <w:rPr>
                <w:b w:val="0"/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Riigi Kinnisvara AS</w:t>
            </w:r>
          </w:p>
        </w:tc>
        <w:tc>
          <w:tcPr>
            <w:tcW w:w="4583" w:type="dxa"/>
          </w:tcPr>
          <w:p w14:paraId="040DC693" w14:textId="77777777" w:rsidR="00B76705" w:rsidRPr="00334C91" w:rsidRDefault="00B76705" w:rsidP="00C56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76705" w:rsidRPr="00334C91" w14:paraId="040DC697" w14:textId="77777777" w:rsidTr="00DF7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40DC695" w14:textId="77777777" w:rsidR="00B76705" w:rsidRPr="00334C91" w:rsidRDefault="00B76705" w:rsidP="00C56809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040DC696" w14:textId="77777777" w:rsidR="00B76705" w:rsidRPr="00334C91" w:rsidRDefault="00B76705" w:rsidP="00C56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10788733</w:t>
            </w:r>
          </w:p>
        </w:tc>
      </w:tr>
      <w:tr w:rsidR="00B76705" w:rsidRPr="00334C91" w14:paraId="040DC69A" w14:textId="77777777" w:rsidTr="00DF7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40DC698" w14:textId="77777777" w:rsidR="00B76705" w:rsidRPr="00334C91" w:rsidRDefault="00B76705" w:rsidP="00C56809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040DC699" w14:textId="37C3D593" w:rsidR="00B76705" w:rsidRPr="00334C91" w:rsidRDefault="00F9674D" w:rsidP="00C56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Tartu mnt 85, 10115</w:t>
            </w:r>
            <w:r w:rsidR="00B76705" w:rsidRPr="00334C91">
              <w:rPr>
                <w:sz w:val="22"/>
                <w:szCs w:val="22"/>
              </w:rPr>
              <w:t xml:space="preserve"> Tallinn</w:t>
            </w:r>
          </w:p>
        </w:tc>
      </w:tr>
      <w:tr w:rsidR="00B76705" w:rsidRPr="00334C91" w14:paraId="040DC69F" w14:textId="77777777" w:rsidTr="00F9674D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40DC69B" w14:textId="77777777" w:rsidR="00B76705" w:rsidRPr="00334C91" w:rsidRDefault="00B76705" w:rsidP="00C56809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03321935" w14:textId="77777777" w:rsidR="00F9674D" w:rsidRDefault="00B76705" w:rsidP="00C56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Tel: 606 3400</w:t>
            </w:r>
          </w:p>
          <w:p w14:paraId="040DC69E" w14:textId="6BCF1A55" w:rsidR="00B76705" w:rsidRPr="00334C91" w:rsidRDefault="00B76705" w:rsidP="00C56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e-post:</w:t>
            </w:r>
            <w:r w:rsidR="00443E36">
              <w:rPr>
                <w:sz w:val="22"/>
                <w:szCs w:val="22"/>
              </w:rPr>
              <w:t xml:space="preserve"> </w:t>
            </w:r>
            <w:hyperlink r:id="rId6" w:history="1">
              <w:r w:rsidR="00443E36" w:rsidRPr="00BB5BBB">
                <w:rPr>
                  <w:rStyle w:val="Hyperlink"/>
                  <w:sz w:val="22"/>
                  <w:szCs w:val="22"/>
                </w:rPr>
                <w:t>info@rkas.ee</w:t>
              </w:r>
            </w:hyperlink>
            <w:r w:rsidR="00443E36">
              <w:rPr>
                <w:sz w:val="22"/>
                <w:szCs w:val="22"/>
              </w:rPr>
              <w:t xml:space="preserve"> </w:t>
            </w:r>
          </w:p>
        </w:tc>
      </w:tr>
    </w:tbl>
    <w:p w14:paraId="040DC6A0" w14:textId="77777777" w:rsidR="00B76705" w:rsidRPr="00334C91" w:rsidRDefault="00B76705" w:rsidP="00B76705">
      <w:pPr>
        <w:spacing w:after="60"/>
        <w:jc w:val="both"/>
        <w:rPr>
          <w:b/>
          <w:bCs/>
          <w:sz w:val="22"/>
          <w:szCs w:val="22"/>
        </w:rPr>
      </w:pPr>
    </w:p>
    <w:p w14:paraId="040DC6A1" w14:textId="2600905C" w:rsidR="00B76705" w:rsidRPr="00334C91" w:rsidRDefault="00B76705" w:rsidP="00B76705">
      <w:pPr>
        <w:spacing w:after="60"/>
        <w:jc w:val="both"/>
        <w:rPr>
          <w:b/>
          <w:bCs/>
          <w:sz w:val="22"/>
          <w:szCs w:val="22"/>
        </w:rPr>
      </w:pPr>
      <w:r w:rsidRPr="00334C91">
        <w:rPr>
          <w:b/>
          <w:bCs/>
          <w:sz w:val="22"/>
          <w:szCs w:val="22"/>
        </w:rPr>
        <w:t>Riigi Kinnisvara AS poolt esindatavad hankijad: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F159B1" w:rsidRPr="00334C91" w14:paraId="1B3DC9A2" w14:textId="77777777" w:rsidTr="006B7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7AD6BDD7" w14:textId="1532BC15" w:rsidR="00F159B1" w:rsidRPr="00334C91" w:rsidRDefault="00F159B1" w:rsidP="006B7D70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Hankija </w:t>
            </w:r>
            <w:r w:rsidR="00DA5202">
              <w:rPr>
                <w:sz w:val="22"/>
                <w:szCs w:val="22"/>
              </w:rPr>
              <w:t>2</w:t>
            </w:r>
          </w:p>
        </w:tc>
      </w:tr>
      <w:tr w:rsidR="00443E36" w:rsidRPr="00334C91" w14:paraId="7A98C3F5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C6D0E51" w14:textId="358890CC" w:rsidR="00443E36" w:rsidRPr="00334C91" w:rsidRDefault="00443E36" w:rsidP="00443E36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Haridus- ja Teadusministeerium</w:t>
            </w:r>
          </w:p>
        </w:tc>
        <w:tc>
          <w:tcPr>
            <w:tcW w:w="4583" w:type="dxa"/>
          </w:tcPr>
          <w:p w14:paraId="6ECAF152" w14:textId="77777777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3E36" w:rsidRPr="00334C91" w14:paraId="670B94D1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1A280DE" w14:textId="5327BA26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6236B005" w14:textId="361D2E0E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70000740</w:t>
            </w:r>
          </w:p>
        </w:tc>
      </w:tr>
      <w:tr w:rsidR="00443E36" w:rsidRPr="00334C91" w14:paraId="1DD4DA19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4259106F" w14:textId="187C984B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6DD84B7D" w14:textId="7EEB3A7A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Munga 18</w:t>
            </w:r>
            <w:r>
              <w:rPr>
                <w:sz w:val="22"/>
                <w:szCs w:val="22"/>
              </w:rPr>
              <w:t xml:space="preserve">, </w:t>
            </w:r>
            <w:r w:rsidRPr="00443E36">
              <w:rPr>
                <w:sz w:val="22"/>
                <w:szCs w:val="22"/>
              </w:rPr>
              <w:t>50088 Tartu</w:t>
            </w:r>
          </w:p>
        </w:tc>
      </w:tr>
      <w:tr w:rsidR="00443E36" w:rsidRPr="00334C91" w14:paraId="116E3A8F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9BFA2EA" w14:textId="212F543B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2FBF234B" w14:textId="77777777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Tel: </w:t>
            </w:r>
            <w:r w:rsidRPr="00443E36">
              <w:rPr>
                <w:sz w:val="22"/>
                <w:szCs w:val="22"/>
              </w:rPr>
              <w:t>735 0222</w:t>
            </w:r>
          </w:p>
          <w:p w14:paraId="17D99678" w14:textId="52B9AF24" w:rsidR="00443E36" w:rsidRPr="00443E36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334C91">
              <w:rPr>
                <w:sz w:val="22"/>
                <w:szCs w:val="22"/>
              </w:rPr>
              <w:t xml:space="preserve">e-post: </w:t>
            </w:r>
            <w:hyperlink r:id="rId7" w:history="1">
              <w:r w:rsidRPr="00BB5BBB">
                <w:rPr>
                  <w:rStyle w:val="Hyperlink"/>
                  <w:sz w:val="22"/>
                  <w:szCs w:val="22"/>
                </w:rPr>
                <w:t>hm@hm.ee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BBD7540" w14:textId="77777777" w:rsidR="00FF4750" w:rsidRPr="00334C91" w:rsidRDefault="00FF4750" w:rsidP="00B76705">
      <w:pPr>
        <w:spacing w:after="60"/>
        <w:jc w:val="both"/>
        <w:rPr>
          <w:b/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952ED6" w:rsidRPr="00334C91" w14:paraId="14F38151" w14:textId="77777777" w:rsidTr="006B7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537D9CC1" w14:textId="2A7EADE4" w:rsidR="00952ED6" w:rsidRPr="00334C91" w:rsidRDefault="00952ED6" w:rsidP="006B7D70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Hankija </w:t>
            </w:r>
            <w:r w:rsidR="00DA5202">
              <w:rPr>
                <w:sz w:val="22"/>
                <w:szCs w:val="22"/>
              </w:rPr>
              <w:t>3</w:t>
            </w:r>
          </w:p>
        </w:tc>
      </w:tr>
      <w:tr w:rsidR="00443E36" w:rsidRPr="00334C91" w14:paraId="702D4EEE" w14:textId="77777777" w:rsidTr="00952E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CB4B4CD" w14:textId="6C808834" w:rsidR="00443E36" w:rsidRPr="00334C91" w:rsidRDefault="00443E36" w:rsidP="00443E36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AS Hoolekandeteenused</w:t>
            </w:r>
          </w:p>
        </w:tc>
        <w:tc>
          <w:tcPr>
            <w:tcW w:w="4583" w:type="dxa"/>
          </w:tcPr>
          <w:p w14:paraId="1B88F50A" w14:textId="77777777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3E36" w:rsidRPr="00334C91" w14:paraId="379148BD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1539F98C" w14:textId="19F62DC7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6C2737B7" w14:textId="1446DA93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10399457</w:t>
            </w:r>
          </w:p>
        </w:tc>
      </w:tr>
      <w:tr w:rsidR="00443E36" w:rsidRPr="00334C91" w14:paraId="38B16A0F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BA04BCE" w14:textId="7D3C047A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2F89132D" w14:textId="0284BCAD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Merimetsa tee 1, 10614 Tallinn</w:t>
            </w:r>
          </w:p>
        </w:tc>
      </w:tr>
      <w:tr w:rsidR="00443E36" w:rsidRPr="00334C91" w14:paraId="043C36D5" w14:textId="77777777" w:rsidTr="006B7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93E8A95" w14:textId="3946F22B" w:rsidR="00443E36" w:rsidRPr="00334C91" w:rsidRDefault="00443E36" w:rsidP="00443E36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71C533BD" w14:textId="77777777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Tel: 6</w:t>
            </w:r>
            <w:r>
              <w:rPr>
                <w:sz w:val="22"/>
                <w:szCs w:val="22"/>
              </w:rPr>
              <w:t>77 1250</w:t>
            </w:r>
          </w:p>
          <w:p w14:paraId="0F81DE5C" w14:textId="355EBB84" w:rsidR="00443E36" w:rsidRPr="00334C91" w:rsidRDefault="00443E36" w:rsidP="00443E3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e-post: </w:t>
            </w:r>
            <w:hyperlink r:id="rId8" w:history="1">
              <w:r w:rsidRPr="00BB5BBB">
                <w:rPr>
                  <w:rStyle w:val="Hyperlink"/>
                  <w:sz w:val="22"/>
                  <w:szCs w:val="22"/>
                </w:rPr>
                <w:t>info@hoolekandeteenused.ee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C5CE1E0" w14:textId="19E790ED" w:rsidR="00952ED6" w:rsidRDefault="00952ED6" w:rsidP="00B76705">
      <w:pPr>
        <w:spacing w:after="60"/>
        <w:jc w:val="both"/>
        <w:rPr>
          <w:b/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5202" w:rsidRPr="00334C91" w14:paraId="097BFCE7" w14:textId="77777777" w:rsidTr="005E3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63C7F7D8" w14:textId="6B890039" w:rsidR="00DA5202" w:rsidRPr="00334C91" w:rsidRDefault="00DA5202" w:rsidP="005E330C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Hankija </w:t>
            </w:r>
            <w:r>
              <w:rPr>
                <w:sz w:val="22"/>
                <w:szCs w:val="22"/>
              </w:rPr>
              <w:t>4</w:t>
            </w:r>
          </w:p>
        </w:tc>
      </w:tr>
      <w:tr w:rsidR="00DA5202" w:rsidRPr="00334C91" w14:paraId="3FF3CE2C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4A1DED1" w14:textId="77777777" w:rsidR="00DA5202" w:rsidRPr="00334C91" w:rsidRDefault="00DA5202" w:rsidP="005E330C">
            <w:pPr>
              <w:spacing w:after="60"/>
              <w:rPr>
                <w:b w:val="0"/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Kaits</w:t>
            </w:r>
            <w:r>
              <w:rPr>
                <w:sz w:val="22"/>
                <w:szCs w:val="22"/>
              </w:rPr>
              <w:t>el</w:t>
            </w:r>
            <w:r w:rsidRPr="00334C9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it</w:t>
            </w:r>
          </w:p>
        </w:tc>
        <w:tc>
          <w:tcPr>
            <w:tcW w:w="4583" w:type="dxa"/>
          </w:tcPr>
          <w:p w14:paraId="00EDDAE9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A5202" w:rsidRPr="00334C91" w14:paraId="3A0D2B26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7394A4D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3BE42285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141E">
              <w:rPr>
                <w:bCs/>
                <w:sz w:val="22"/>
                <w:szCs w:val="22"/>
              </w:rPr>
              <w:t>74000725</w:t>
            </w:r>
          </w:p>
        </w:tc>
      </w:tr>
      <w:tr w:rsidR="00DA5202" w:rsidRPr="00334C91" w14:paraId="4DDBBEB6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63D1AB0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1135892A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141E">
              <w:rPr>
                <w:bCs/>
                <w:sz w:val="22"/>
                <w:szCs w:val="22"/>
              </w:rPr>
              <w:t>Toompea tn 8, 10142 Tallinn</w:t>
            </w:r>
          </w:p>
        </w:tc>
      </w:tr>
      <w:tr w:rsidR="00DA5202" w:rsidRPr="00334C91" w14:paraId="55E77876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2303DA3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0FB950D0" w14:textId="77777777" w:rsidR="00DA5202" w:rsidRPr="00BB141E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141E">
              <w:rPr>
                <w:sz w:val="22"/>
                <w:szCs w:val="22"/>
              </w:rPr>
              <w:t xml:space="preserve">Tel: </w:t>
            </w:r>
            <w:r w:rsidRPr="00BB141E">
              <w:rPr>
                <w:color w:val="333333"/>
                <w:sz w:val="22"/>
                <w:szCs w:val="22"/>
                <w:shd w:val="clear" w:color="auto" w:fill="FFFFFF"/>
              </w:rPr>
              <w:t>7179005</w:t>
            </w:r>
          </w:p>
          <w:p w14:paraId="535DF0B0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e-post:</w:t>
            </w:r>
            <w:r w:rsidRPr="00BB141E">
              <w:rPr>
                <w:sz w:val="22"/>
                <w:szCs w:val="22"/>
                <w:lang w:val="en-GB"/>
              </w:rPr>
              <w:t xml:space="preserve"> </w:t>
            </w:r>
            <w:hyperlink r:id="rId9" w:history="1">
              <w:r w:rsidRPr="00BB5BBB">
                <w:rPr>
                  <w:rStyle w:val="Hyperlink"/>
                  <w:sz w:val="22"/>
                  <w:szCs w:val="22"/>
                </w:rPr>
                <w:t>info@kaitseliit.ee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2B6CD1C" w14:textId="77777777" w:rsidR="00DA5202" w:rsidRPr="00334C91" w:rsidRDefault="00DA5202" w:rsidP="00B76705">
      <w:pPr>
        <w:spacing w:after="60"/>
        <w:jc w:val="both"/>
        <w:rPr>
          <w:b/>
          <w:bCs/>
          <w:sz w:val="22"/>
          <w:szCs w:val="22"/>
        </w:rPr>
      </w:pPr>
    </w:p>
    <w:p w14:paraId="78854AF2" w14:textId="530FDAB3" w:rsidR="00471A68" w:rsidRDefault="00471A68" w:rsidP="00471A68">
      <w:pPr>
        <w:spacing w:after="60"/>
        <w:jc w:val="both"/>
        <w:rPr>
          <w:b/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DA5202" w:rsidRPr="00334C91" w14:paraId="4C29BC92" w14:textId="77777777" w:rsidTr="005E3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2D55B5BC" w14:textId="32F49660" w:rsidR="00DA5202" w:rsidRPr="00334C91" w:rsidRDefault="00DA5202" w:rsidP="005E330C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Hankija </w:t>
            </w:r>
            <w:r w:rsidR="00960CDE">
              <w:rPr>
                <w:sz w:val="22"/>
                <w:szCs w:val="22"/>
              </w:rPr>
              <w:t>5</w:t>
            </w:r>
          </w:p>
        </w:tc>
      </w:tr>
      <w:tr w:rsidR="00DA5202" w:rsidRPr="00334C91" w14:paraId="6B624AB1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8340D9E" w14:textId="77777777" w:rsidR="00DA5202" w:rsidRPr="00334C91" w:rsidRDefault="00DA5202" w:rsidP="005E330C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 w:rsidRPr="0019022D">
              <w:rPr>
                <w:bCs w:val="0"/>
                <w:sz w:val="22"/>
                <w:szCs w:val="22"/>
              </w:rPr>
              <w:t>Riigi Kaitseinvesteeringute Keskus</w:t>
            </w:r>
          </w:p>
        </w:tc>
        <w:tc>
          <w:tcPr>
            <w:tcW w:w="4583" w:type="dxa"/>
          </w:tcPr>
          <w:p w14:paraId="7FFB6BC4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A5202" w:rsidRPr="00334C91" w14:paraId="0ABE5EA6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34D85852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6AC10A8B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70009764</w:t>
            </w:r>
          </w:p>
        </w:tc>
      </w:tr>
      <w:tr w:rsidR="00DA5202" w:rsidRPr="00334C91" w14:paraId="6F79D401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4441CC36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2B441F84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43E36">
              <w:rPr>
                <w:sz w:val="22"/>
                <w:szCs w:val="22"/>
              </w:rPr>
              <w:t>Järve 34A, 11314 Tallinn</w:t>
            </w:r>
          </w:p>
        </w:tc>
      </w:tr>
      <w:tr w:rsidR="00DA5202" w:rsidRPr="00334C91" w14:paraId="4496268E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2FC72E63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074B67E8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Tel: </w:t>
            </w:r>
            <w:r w:rsidRPr="00443E3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17</w:t>
            </w:r>
            <w:r w:rsidRPr="00443E3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400</w:t>
            </w:r>
          </w:p>
          <w:p w14:paraId="72DDDDE2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e-post: </w:t>
            </w:r>
            <w:hyperlink r:id="rId10" w:history="1">
              <w:r w:rsidRPr="00BB5BBB">
                <w:rPr>
                  <w:rStyle w:val="Hyperlink"/>
                  <w:sz w:val="22"/>
                  <w:szCs w:val="22"/>
                </w:rPr>
                <w:t>info@kaitseinvesteeringud.ee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396054B" w14:textId="77777777" w:rsidR="00DA5202" w:rsidRPr="00334C91" w:rsidRDefault="00DA5202" w:rsidP="00471A68">
      <w:pPr>
        <w:spacing w:after="60"/>
        <w:jc w:val="both"/>
        <w:rPr>
          <w:b/>
          <w:bCs/>
          <w:sz w:val="22"/>
          <w:szCs w:val="22"/>
        </w:rPr>
      </w:pPr>
    </w:p>
    <w:p w14:paraId="4942FAC9" w14:textId="77777777" w:rsidR="00252565" w:rsidRPr="00334C91" w:rsidRDefault="00252565" w:rsidP="00252565">
      <w:pPr>
        <w:spacing w:after="60"/>
        <w:jc w:val="both"/>
        <w:rPr>
          <w:b/>
          <w:bCs/>
          <w:sz w:val="22"/>
          <w:szCs w:val="22"/>
        </w:rPr>
      </w:pPr>
    </w:p>
    <w:p w14:paraId="12A73CBF" w14:textId="77777777" w:rsidR="00252565" w:rsidRPr="00334C91" w:rsidRDefault="00252565" w:rsidP="00252565">
      <w:pPr>
        <w:spacing w:after="60"/>
        <w:jc w:val="both"/>
        <w:rPr>
          <w:b/>
          <w:bCs/>
          <w:sz w:val="22"/>
          <w:szCs w:val="22"/>
        </w:rPr>
      </w:pPr>
    </w:p>
    <w:p w14:paraId="3EC2859C" w14:textId="5EF7AC45" w:rsidR="00252565" w:rsidRDefault="00252565" w:rsidP="00252565">
      <w:pPr>
        <w:spacing w:after="60"/>
        <w:jc w:val="both"/>
        <w:rPr>
          <w:b/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DA5202" w:rsidRPr="00334C91" w14:paraId="74469347" w14:textId="77777777" w:rsidTr="005E3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</w:tcPr>
          <w:p w14:paraId="464C32D3" w14:textId="4607CD63" w:rsidR="00DA5202" w:rsidRPr="00334C91" w:rsidRDefault="00DA5202" w:rsidP="005E330C">
            <w:pPr>
              <w:spacing w:after="60"/>
              <w:jc w:val="center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Hankija </w:t>
            </w:r>
            <w:r w:rsidR="00960CDE">
              <w:rPr>
                <w:sz w:val="22"/>
                <w:szCs w:val="22"/>
              </w:rPr>
              <w:t>6</w:t>
            </w:r>
          </w:p>
        </w:tc>
      </w:tr>
      <w:tr w:rsidR="00DA5202" w:rsidRPr="00334C91" w14:paraId="02DA1EC6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28D07B3" w14:textId="77777777" w:rsidR="00DA5202" w:rsidRPr="00334C91" w:rsidRDefault="00DA5202" w:rsidP="005E330C">
            <w:pPr>
              <w:pStyle w:val="ListParagraph"/>
              <w:ind w:left="0"/>
              <w:rPr>
                <w:b w:val="0"/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Vabariigi Presidendi Kantselei</w:t>
            </w:r>
          </w:p>
        </w:tc>
        <w:tc>
          <w:tcPr>
            <w:tcW w:w="4583" w:type="dxa"/>
          </w:tcPr>
          <w:p w14:paraId="076D3014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A5202" w:rsidRPr="00334C91" w14:paraId="2B61D58F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04DB4B8E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Registrikood</w:t>
            </w:r>
          </w:p>
        </w:tc>
        <w:tc>
          <w:tcPr>
            <w:tcW w:w="4583" w:type="dxa"/>
          </w:tcPr>
          <w:p w14:paraId="6BEE2DD9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74000234</w:t>
            </w:r>
          </w:p>
        </w:tc>
      </w:tr>
      <w:tr w:rsidR="00DA5202" w:rsidRPr="00334C91" w14:paraId="001214EA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34AA3B1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Aadress</w:t>
            </w:r>
          </w:p>
        </w:tc>
        <w:tc>
          <w:tcPr>
            <w:tcW w:w="4583" w:type="dxa"/>
          </w:tcPr>
          <w:p w14:paraId="4176A7D9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A. </w:t>
            </w:r>
            <w:proofErr w:type="spellStart"/>
            <w:r w:rsidRPr="00334C91">
              <w:rPr>
                <w:sz w:val="22"/>
                <w:szCs w:val="22"/>
              </w:rPr>
              <w:t>Weizenbergi</w:t>
            </w:r>
            <w:proofErr w:type="spellEnd"/>
            <w:r w:rsidRPr="00334C91">
              <w:rPr>
                <w:sz w:val="22"/>
                <w:szCs w:val="22"/>
              </w:rPr>
              <w:t xml:space="preserve"> 39, 15050 Tallinn</w:t>
            </w:r>
          </w:p>
        </w:tc>
      </w:tr>
      <w:tr w:rsidR="00DA5202" w:rsidRPr="00334C91" w14:paraId="00BBC1F0" w14:textId="77777777" w:rsidTr="005E3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0B909C2" w14:textId="77777777" w:rsidR="00DA5202" w:rsidRPr="00334C91" w:rsidRDefault="00DA5202" w:rsidP="005E330C">
            <w:pPr>
              <w:spacing w:after="6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Kontaktandmed</w:t>
            </w:r>
          </w:p>
        </w:tc>
        <w:tc>
          <w:tcPr>
            <w:tcW w:w="4583" w:type="dxa"/>
          </w:tcPr>
          <w:p w14:paraId="65B82C85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>Tel: 631 6202</w:t>
            </w:r>
          </w:p>
          <w:p w14:paraId="6590D802" w14:textId="77777777" w:rsidR="00DA5202" w:rsidRPr="00334C91" w:rsidRDefault="00DA5202" w:rsidP="005E330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34C91">
              <w:rPr>
                <w:sz w:val="22"/>
                <w:szCs w:val="22"/>
              </w:rPr>
              <w:t xml:space="preserve">e-post: </w:t>
            </w:r>
            <w:hyperlink r:id="rId11" w:history="1">
              <w:r w:rsidRPr="00334C91">
                <w:rPr>
                  <w:rStyle w:val="Hyperlink"/>
                  <w:sz w:val="22"/>
                  <w:szCs w:val="22"/>
                </w:rPr>
                <w:t>vpinfo@vpk.ee</w:t>
              </w:r>
            </w:hyperlink>
            <w:r w:rsidRPr="00334C91">
              <w:rPr>
                <w:sz w:val="22"/>
                <w:szCs w:val="22"/>
              </w:rPr>
              <w:t xml:space="preserve"> </w:t>
            </w:r>
          </w:p>
        </w:tc>
      </w:tr>
    </w:tbl>
    <w:p w14:paraId="13873D6D" w14:textId="77777777" w:rsidR="00DA5202" w:rsidRPr="00334C91" w:rsidRDefault="00DA5202" w:rsidP="00252565">
      <w:pPr>
        <w:spacing w:after="60"/>
        <w:jc w:val="both"/>
        <w:rPr>
          <w:b/>
          <w:bCs/>
          <w:sz w:val="22"/>
          <w:szCs w:val="22"/>
        </w:rPr>
      </w:pPr>
    </w:p>
    <w:p w14:paraId="6FFFB7E9" w14:textId="0B0A4193" w:rsidR="00471A68" w:rsidRDefault="00471A68" w:rsidP="00252565">
      <w:pPr>
        <w:spacing w:after="60"/>
        <w:jc w:val="both"/>
      </w:pPr>
    </w:p>
    <w:p w14:paraId="23826E5C" w14:textId="6189E192" w:rsidR="00D07847" w:rsidRDefault="00960CDE" w:rsidP="00252565">
      <w:pPr>
        <w:spacing w:after="60"/>
        <w:jc w:val="both"/>
      </w:pPr>
      <w:r>
        <w:t xml:space="preserve">Vastavalt tehnilise kirjelduse punktile 1.1.6  peab müüja jagama hankelepingusse kuuluvate objektide arveid kliendipõhiselt. </w:t>
      </w:r>
      <w:r w:rsidR="00B51EAB">
        <w:t>Alljärgnevalt on esitatud andmed kliendigruppide (arve saajate) ning hankelepingus osalevate ostjate kohta:</w:t>
      </w:r>
    </w:p>
    <w:p w14:paraId="4EF6AE6D" w14:textId="77777777" w:rsidR="00960CDE" w:rsidRDefault="00960CDE" w:rsidP="00252565">
      <w:pPr>
        <w:spacing w:after="60"/>
        <w:jc w:val="both"/>
      </w:pPr>
    </w:p>
    <w:tbl>
      <w:tblPr>
        <w:tblStyle w:val="GridTable1Light1"/>
        <w:tblW w:w="9067" w:type="dxa"/>
        <w:tblLook w:val="04A0" w:firstRow="1" w:lastRow="0" w:firstColumn="1" w:lastColumn="0" w:noHBand="0" w:noVBand="1"/>
      </w:tblPr>
      <w:tblGrid>
        <w:gridCol w:w="1089"/>
        <w:gridCol w:w="3019"/>
        <w:gridCol w:w="1993"/>
        <w:gridCol w:w="2966"/>
      </w:tblGrid>
      <w:tr w:rsidR="00AB1705" w:rsidRPr="00960CDE" w14:paraId="754F6A26" w14:textId="20E72CDC" w:rsidTr="00F7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0ABCEDE2" w14:textId="77777777" w:rsidR="00AB1705" w:rsidRPr="00960CDE" w:rsidRDefault="00AB1705" w:rsidP="009E34C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Jk.nr.</w:t>
            </w:r>
          </w:p>
        </w:tc>
        <w:tc>
          <w:tcPr>
            <w:tcW w:w="0" w:type="dxa"/>
            <w:hideMark/>
          </w:tcPr>
          <w:p w14:paraId="0CFEA45D" w14:textId="019F9448" w:rsidR="00AB1705" w:rsidRPr="00960CDE" w:rsidRDefault="00AB1705" w:rsidP="009E34C3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Kliendigrupid</w:t>
            </w:r>
            <w:r>
              <w:rPr>
                <w:rFonts w:eastAsia="Calibri"/>
                <w:sz w:val="22"/>
                <w:szCs w:val="22"/>
              </w:rPr>
              <w:t xml:space="preserve"> (arve saajad)</w:t>
            </w:r>
          </w:p>
        </w:tc>
        <w:tc>
          <w:tcPr>
            <w:tcW w:w="0" w:type="dxa"/>
            <w:hideMark/>
          </w:tcPr>
          <w:p w14:paraId="1FF42C2C" w14:textId="77777777" w:rsidR="00AB1705" w:rsidRPr="00960CDE" w:rsidRDefault="00AB1705" w:rsidP="009E34C3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Registrikood</w:t>
            </w:r>
          </w:p>
        </w:tc>
        <w:tc>
          <w:tcPr>
            <w:tcW w:w="0" w:type="dxa"/>
          </w:tcPr>
          <w:p w14:paraId="5FB0C272" w14:textId="54209919" w:rsidR="00AB1705" w:rsidRPr="00960CDE" w:rsidRDefault="00AB1705" w:rsidP="009E34C3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Minikonkursil osalev ostja, kelle nimel sõlmitakse hankeleping</w:t>
            </w:r>
          </w:p>
        </w:tc>
      </w:tr>
      <w:tr w:rsidR="0078084A" w:rsidRPr="00960CDE" w14:paraId="7C76C1E6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AC9120A" w14:textId="58207888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dxa"/>
          </w:tcPr>
          <w:p w14:paraId="1EC5DC6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Eesti Keele Instituut</w:t>
            </w:r>
          </w:p>
        </w:tc>
        <w:tc>
          <w:tcPr>
            <w:tcW w:w="0" w:type="dxa"/>
          </w:tcPr>
          <w:p w14:paraId="27A636CA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70004011</w:t>
            </w:r>
          </w:p>
        </w:tc>
        <w:tc>
          <w:tcPr>
            <w:tcW w:w="0" w:type="dxa"/>
          </w:tcPr>
          <w:p w14:paraId="2E909A2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7BF7247D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72F99ECB" w14:textId="7C4C3B6B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dxa"/>
          </w:tcPr>
          <w:p w14:paraId="6D4DD6E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Eesti Kirjandusmuuseum</w:t>
            </w:r>
          </w:p>
        </w:tc>
        <w:tc>
          <w:tcPr>
            <w:tcW w:w="0" w:type="dxa"/>
          </w:tcPr>
          <w:p w14:paraId="5E39E07D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70003879</w:t>
            </w:r>
          </w:p>
        </w:tc>
        <w:tc>
          <w:tcPr>
            <w:tcW w:w="0" w:type="dxa"/>
          </w:tcPr>
          <w:p w14:paraId="6D65F86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50FFD22F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533FBB88" w14:textId="6F1FC48A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0" w:type="dxa"/>
          </w:tcPr>
          <w:p w14:paraId="4F0A2E71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Haridus- ja Noorteamet</w:t>
            </w:r>
          </w:p>
        </w:tc>
        <w:tc>
          <w:tcPr>
            <w:tcW w:w="0" w:type="dxa"/>
          </w:tcPr>
          <w:p w14:paraId="54A47D51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77001292</w:t>
            </w:r>
          </w:p>
        </w:tc>
        <w:tc>
          <w:tcPr>
            <w:tcW w:w="0" w:type="dxa"/>
          </w:tcPr>
          <w:p w14:paraId="45686537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5E06FED5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12F41CD" w14:textId="1BC55FD0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0" w:type="dxa"/>
          </w:tcPr>
          <w:p w14:paraId="0CFBF818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Haridus- ja Teadusministeerium</w:t>
            </w:r>
          </w:p>
        </w:tc>
        <w:tc>
          <w:tcPr>
            <w:tcW w:w="0" w:type="dxa"/>
          </w:tcPr>
          <w:p w14:paraId="3969610D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70000740</w:t>
            </w:r>
          </w:p>
        </w:tc>
        <w:tc>
          <w:tcPr>
            <w:tcW w:w="0" w:type="dxa"/>
          </w:tcPr>
          <w:p w14:paraId="1ABCF4C6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Haridus- ja Teadusministeerium</w:t>
            </w:r>
          </w:p>
        </w:tc>
      </w:tr>
      <w:tr w:rsidR="0078084A" w:rsidRPr="00960CDE" w14:paraId="08AC8AFF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D6B2657" w14:textId="694E8460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0" w:type="dxa"/>
            <w:hideMark/>
          </w:tcPr>
          <w:p w14:paraId="22AAC63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Heino Elleri Muusikakool</w:t>
            </w:r>
          </w:p>
        </w:tc>
        <w:tc>
          <w:tcPr>
            <w:tcW w:w="0" w:type="dxa"/>
            <w:hideMark/>
          </w:tcPr>
          <w:p w14:paraId="0C82704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70005619</w:t>
            </w:r>
          </w:p>
        </w:tc>
        <w:tc>
          <w:tcPr>
            <w:tcW w:w="0" w:type="dxa"/>
          </w:tcPr>
          <w:p w14:paraId="03199D19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17036FA3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5E5D13FB" w14:textId="4830621F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0" w:type="dxa"/>
            <w:hideMark/>
          </w:tcPr>
          <w:p w14:paraId="33D46F9F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Hiiumaa Ametikool</w:t>
            </w:r>
          </w:p>
        </w:tc>
        <w:tc>
          <w:tcPr>
            <w:tcW w:w="0" w:type="dxa"/>
            <w:hideMark/>
          </w:tcPr>
          <w:p w14:paraId="77CB037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70002549</w:t>
            </w:r>
          </w:p>
        </w:tc>
        <w:tc>
          <w:tcPr>
            <w:tcW w:w="0" w:type="dxa"/>
          </w:tcPr>
          <w:p w14:paraId="425020B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5C60D501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79DE764F" w14:textId="4FB1C2CD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0" w:type="dxa"/>
            <w:hideMark/>
          </w:tcPr>
          <w:p w14:paraId="666DBA72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Hoolekandeteenused AS</w:t>
            </w:r>
          </w:p>
        </w:tc>
        <w:tc>
          <w:tcPr>
            <w:tcW w:w="0" w:type="dxa"/>
            <w:hideMark/>
          </w:tcPr>
          <w:p w14:paraId="1A968A19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10399457</w:t>
            </w:r>
          </w:p>
        </w:tc>
        <w:tc>
          <w:tcPr>
            <w:tcW w:w="0" w:type="dxa"/>
          </w:tcPr>
          <w:p w14:paraId="1C3C9D07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Hoolekandeteenused AS</w:t>
            </w:r>
          </w:p>
        </w:tc>
      </w:tr>
      <w:tr w:rsidR="0078084A" w:rsidRPr="00960CDE" w14:paraId="1CE58BAB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09D881CD" w14:textId="1DD670B7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0" w:type="dxa"/>
            <w:hideMark/>
          </w:tcPr>
          <w:p w14:paraId="51F8414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Ida-Virumaa Kutsehariduskeskus</w:t>
            </w:r>
          </w:p>
        </w:tc>
        <w:tc>
          <w:tcPr>
            <w:tcW w:w="0" w:type="dxa"/>
            <w:hideMark/>
          </w:tcPr>
          <w:p w14:paraId="3BEE312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70007742</w:t>
            </w:r>
          </w:p>
        </w:tc>
        <w:tc>
          <w:tcPr>
            <w:tcW w:w="0" w:type="dxa"/>
          </w:tcPr>
          <w:p w14:paraId="3BE009D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0D351DE0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2D2BD273" w14:textId="0824386E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0" w:type="dxa"/>
            <w:hideMark/>
          </w:tcPr>
          <w:p w14:paraId="0535498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Järvamaa Kutsehariduskeskus</w:t>
            </w:r>
          </w:p>
        </w:tc>
        <w:tc>
          <w:tcPr>
            <w:tcW w:w="0" w:type="dxa"/>
            <w:hideMark/>
          </w:tcPr>
          <w:p w14:paraId="6852083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70008546</w:t>
            </w:r>
          </w:p>
        </w:tc>
        <w:tc>
          <w:tcPr>
            <w:tcW w:w="0" w:type="dxa"/>
          </w:tcPr>
          <w:p w14:paraId="2E12402F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0A2A6870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9C7C2D6" w14:textId="7D0E005F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0" w:type="dxa"/>
            <w:hideMark/>
          </w:tcPr>
          <w:p w14:paraId="0F8A68E2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Kaitseliit</w:t>
            </w:r>
          </w:p>
        </w:tc>
        <w:tc>
          <w:tcPr>
            <w:tcW w:w="0" w:type="dxa"/>
            <w:hideMark/>
          </w:tcPr>
          <w:p w14:paraId="4BE6511C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74000725</w:t>
            </w:r>
          </w:p>
        </w:tc>
        <w:tc>
          <w:tcPr>
            <w:tcW w:w="0" w:type="dxa"/>
          </w:tcPr>
          <w:p w14:paraId="5DC2830D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Kaitseliit</w:t>
            </w:r>
          </w:p>
        </w:tc>
      </w:tr>
      <w:tr w:rsidR="0078084A" w:rsidRPr="00960CDE" w14:paraId="058EDE3D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17F53495" w14:textId="120A40DC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dxa"/>
            <w:hideMark/>
          </w:tcPr>
          <w:p w14:paraId="34EEEBD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Kehtna Kutsehariduskeskus</w:t>
            </w:r>
          </w:p>
        </w:tc>
        <w:tc>
          <w:tcPr>
            <w:tcW w:w="0" w:type="dxa"/>
            <w:hideMark/>
          </w:tcPr>
          <w:p w14:paraId="4CDA0A9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70000846</w:t>
            </w:r>
          </w:p>
        </w:tc>
        <w:tc>
          <w:tcPr>
            <w:tcW w:w="0" w:type="dxa"/>
          </w:tcPr>
          <w:p w14:paraId="63D5363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6116A4C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54F08B59" w14:textId="3CDA6A99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0" w:type="dxa"/>
            <w:hideMark/>
          </w:tcPr>
          <w:p w14:paraId="2B1EB039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Kuressaare Ametikool</w:t>
            </w:r>
          </w:p>
        </w:tc>
        <w:tc>
          <w:tcPr>
            <w:tcW w:w="0" w:type="dxa"/>
            <w:hideMark/>
          </w:tcPr>
          <w:p w14:paraId="535B3AD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70003744</w:t>
            </w:r>
          </w:p>
        </w:tc>
        <w:tc>
          <w:tcPr>
            <w:tcW w:w="0" w:type="dxa"/>
          </w:tcPr>
          <w:p w14:paraId="6DED5CE3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0CC66616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2527CCF0" w14:textId="6B96AA0C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0" w:type="dxa"/>
            <w:hideMark/>
          </w:tcPr>
          <w:p w14:paraId="02EDD92D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Luua Metsanduskool</w:t>
            </w:r>
          </w:p>
        </w:tc>
        <w:tc>
          <w:tcPr>
            <w:tcW w:w="0" w:type="dxa"/>
            <w:hideMark/>
          </w:tcPr>
          <w:p w14:paraId="79B1397C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70002443</w:t>
            </w:r>
          </w:p>
        </w:tc>
        <w:tc>
          <w:tcPr>
            <w:tcW w:w="0" w:type="dxa"/>
          </w:tcPr>
          <w:p w14:paraId="1EF73559" w14:textId="77777777" w:rsidR="0078084A" w:rsidRPr="00960CDE" w:rsidRDefault="0078084A" w:rsidP="0035337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28F85C96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324709CC" w14:textId="6B7A233A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0" w:type="dxa"/>
            <w:hideMark/>
          </w:tcPr>
          <w:p w14:paraId="6A4FAC9A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Olustvere Teenindus- ja Maamajanduskool</w:t>
            </w:r>
          </w:p>
        </w:tc>
        <w:tc>
          <w:tcPr>
            <w:tcW w:w="0" w:type="dxa"/>
            <w:hideMark/>
          </w:tcPr>
          <w:p w14:paraId="0D9D737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70002555</w:t>
            </w:r>
          </w:p>
        </w:tc>
        <w:tc>
          <w:tcPr>
            <w:tcW w:w="0" w:type="dxa"/>
          </w:tcPr>
          <w:p w14:paraId="6C62E50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0126B3B7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5B04BED5" w14:textId="43B858E5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0" w:type="dxa"/>
            <w:hideMark/>
          </w:tcPr>
          <w:p w14:paraId="6019D123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Pärnumaa Kutsehariduskeskus</w:t>
            </w:r>
          </w:p>
        </w:tc>
        <w:tc>
          <w:tcPr>
            <w:tcW w:w="0" w:type="dxa"/>
            <w:hideMark/>
          </w:tcPr>
          <w:p w14:paraId="59790ACC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70006369</w:t>
            </w:r>
          </w:p>
        </w:tc>
        <w:tc>
          <w:tcPr>
            <w:tcW w:w="0" w:type="dxa"/>
          </w:tcPr>
          <w:p w14:paraId="13A0213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7CF5E5CF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4C93591" w14:textId="08EF972D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0" w:type="dxa"/>
            <w:hideMark/>
          </w:tcPr>
          <w:p w14:paraId="7618DD7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Rakvere Ametikool</w:t>
            </w:r>
          </w:p>
        </w:tc>
        <w:tc>
          <w:tcPr>
            <w:tcW w:w="0" w:type="dxa"/>
            <w:hideMark/>
          </w:tcPr>
          <w:p w14:paraId="32F4B86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70003840</w:t>
            </w:r>
          </w:p>
        </w:tc>
        <w:tc>
          <w:tcPr>
            <w:tcW w:w="0" w:type="dxa"/>
          </w:tcPr>
          <w:p w14:paraId="71524A3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51A40AC8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007E417F" w14:textId="15349CDA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0" w:type="dxa"/>
            <w:hideMark/>
          </w:tcPr>
          <w:p w14:paraId="06A34C07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Riigi Kaitseinvesteeringute Keskus</w:t>
            </w:r>
          </w:p>
        </w:tc>
        <w:tc>
          <w:tcPr>
            <w:tcW w:w="0" w:type="dxa"/>
            <w:hideMark/>
          </w:tcPr>
          <w:p w14:paraId="41A8666F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70009764</w:t>
            </w:r>
          </w:p>
        </w:tc>
        <w:tc>
          <w:tcPr>
            <w:tcW w:w="0" w:type="dxa"/>
          </w:tcPr>
          <w:p w14:paraId="746E9702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Riigi Kaitseinvesteeringute Keskus</w:t>
            </w:r>
          </w:p>
        </w:tc>
      </w:tr>
      <w:tr w:rsidR="0078084A" w:rsidRPr="00960CDE" w14:paraId="1B49C3FA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1D3E7998" w14:textId="0F523FB4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0" w:type="dxa"/>
            <w:hideMark/>
          </w:tcPr>
          <w:p w14:paraId="00CB7505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Riigi Kinnisvara AS</w:t>
            </w:r>
          </w:p>
        </w:tc>
        <w:tc>
          <w:tcPr>
            <w:tcW w:w="0" w:type="dxa"/>
            <w:hideMark/>
          </w:tcPr>
          <w:p w14:paraId="1854E828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10788733</w:t>
            </w:r>
          </w:p>
        </w:tc>
        <w:tc>
          <w:tcPr>
            <w:tcW w:w="0" w:type="dxa"/>
          </w:tcPr>
          <w:p w14:paraId="0C5B07E0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79AABFD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77F0145D" w14:textId="6C8F1F00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0" w:type="dxa"/>
            <w:hideMark/>
          </w:tcPr>
          <w:p w14:paraId="504A215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Räpina Aianduskool</w:t>
            </w:r>
          </w:p>
        </w:tc>
        <w:tc>
          <w:tcPr>
            <w:tcW w:w="0" w:type="dxa"/>
            <w:hideMark/>
          </w:tcPr>
          <w:p w14:paraId="46EEF2D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70002420</w:t>
            </w:r>
          </w:p>
        </w:tc>
        <w:tc>
          <w:tcPr>
            <w:tcW w:w="0" w:type="dxa"/>
          </w:tcPr>
          <w:p w14:paraId="57E6AD7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8F26129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13C4F45C" w14:textId="3248F5AE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0" w:type="dxa"/>
            <w:hideMark/>
          </w:tcPr>
          <w:p w14:paraId="05DF3309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Ehituskool</w:t>
            </w:r>
          </w:p>
        </w:tc>
        <w:tc>
          <w:tcPr>
            <w:tcW w:w="0" w:type="dxa"/>
            <w:hideMark/>
          </w:tcPr>
          <w:p w14:paraId="5EB589E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70003951</w:t>
            </w:r>
          </w:p>
        </w:tc>
        <w:tc>
          <w:tcPr>
            <w:tcW w:w="0" w:type="dxa"/>
          </w:tcPr>
          <w:p w14:paraId="757948FF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2296EE3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15864BEC" w14:textId="77777777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dxa"/>
            <w:hideMark/>
          </w:tcPr>
          <w:p w14:paraId="5C1B510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Lasnamäe Mehaanikakool</w:t>
            </w:r>
          </w:p>
        </w:tc>
        <w:tc>
          <w:tcPr>
            <w:tcW w:w="0" w:type="dxa"/>
            <w:hideMark/>
          </w:tcPr>
          <w:p w14:paraId="1F0097D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70003767</w:t>
            </w:r>
          </w:p>
        </w:tc>
        <w:tc>
          <w:tcPr>
            <w:tcW w:w="0" w:type="dxa"/>
          </w:tcPr>
          <w:p w14:paraId="74CEF211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664A7D87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A8FC5EB" w14:textId="088A69D8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0" w:type="dxa"/>
            <w:hideMark/>
          </w:tcPr>
          <w:p w14:paraId="08A89ED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Majanduskool</w:t>
            </w:r>
          </w:p>
        </w:tc>
        <w:tc>
          <w:tcPr>
            <w:tcW w:w="0" w:type="dxa"/>
            <w:hideMark/>
          </w:tcPr>
          <w:p w14:paraId="47E2691C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70003460</w:t>
            </w:r>
          </w:p>
        </w:tc>
        <w:tc>
          <w:tcPr>
            <w:tcW w:w="0" w:type="dxa"/>
          </w:tcPr>
          <w:p w14:paraId="53E72A31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F67F37B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52BE9B2E" w14:textId="77F97761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0" w:type="dxa"/>
            <w:hideMark/>
          </w:tcPr>
          <w:p w14:paraId="7554063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Polütehnikum</w:t>
            </w:r>
          </w:p>
        </w:tc>
        <w:tc>
          <w:tcPr>
            <w:tcW w:w="0" w:type="dxa"/>
            <w:hideMark/>
          </w:tcPr>
          <w:p w14:paraId="337EF89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70003974</w:t>
            </w:r>
          </w:p>
        </w:tc>
        <w:tc>
          <w:tcPr>
            <w:tcW w:w="0" w:type="dxa"/>
          </w:tcPr>
          <w:p w14:paraId="2912C04C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18CB60EB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1F4A7A6" w14:textId="1E9E84E3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0" w:type="dxa"/>
            <w:hideMark/>
          </w:tcPr>
          <w:p w14:paraId="01D06FB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Teeninduskool</w:t>
            </w:r>
          </w:p>
        </w:tc>
        <w:tc>
          <w:tcPr>
            <w:tcW w:w="0" w:type="dxa"/>
            <w:hideMark/>
          </w:tcPr>
          <w:p w14:paraId="345A5BE1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70004637</w:t>
            </w:r>
          </w:p>
        </w:tc>
        <w:tc>
          <w:tcPr>
            <w:tcW w:w="0" w:type="dxa"/>
          </w:tcPr>
          <w:p w14:paraId="09839A84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A1B6677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D51DC3B" w14:textId="2C1735CD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0" w:type="dxa"/>
            <w:hideMark/>
          </w:tcPr>
          <w:p w14:paraId="587A9A80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Tallinna Tööstushariduskeskus</w:t>
            </w:r>
          </w:p>
        </w:tc>
        <w:tc>
          <w:tcPr>
            <w:tcW w:w="0" w:type="dxa"/>
            <w:hideMark/>
          </w:tcPr>
          <w:p w14:paraId="7285FCE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70005559</w:t>
            </w:r>
          </w:p>
        </w:tc>
        <w:tc>
          <w:tcPr>
            <w:tcW w:w="0" w:type="dxa"/>
          </w:tcPr>
          <w:p w14:paraId="194368E2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29C386EE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1836BE32" w14:textId="5F6FDF85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0" w:type="dxa"/>
            <w:hideMark/>
          </w:tcPr>
          <w:p w14:paraId="072B4B4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Tartu Kunstikool</w:t>
            </w:r>
          </w:p>
        </w:tc>
        <w:tc>
          <w:tcPr>
            <w:tcW w:w="0" w:type="dxa"/>
            <w:hideMark/>
          </w:tcPr>
          <w:p w14:paraId="22F37E5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70004092</w:t>
            </w:r>
          </w:p>
        </w:tc>
        <w:tc>
          <w:tcPr>
            <w:tcW w:w="0" w:type="dxa"/>
          </w:tcPr>
          <w:p w14:paraId="7243AFF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17840056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D1C226A" w14:textId="2813827F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0" w:type="dxa"/>
            <w:hideMark/>
          </w:tcPr>
          <w:p w14:paraId="4B612110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Vabariigi Presidendi Kantselei</w:t>
            </w:r>
          </w:p>
        </w:tc>
        <w:tc>
          <w:tcPr>
            <w:tcW w:w="0" w:type="dxa"/>
            <w:hideMark/>
          </w:tcPr>
          <w:p w14:paraId="683E3382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74000234</w:t>
            </w:r>
          </w:p>
        </w:tc>
        <w:tc>
          <w:tcPr>
            <w:tcW w:w="0" w:type="dxa"/>
          </w:tcPr>
          <w:p w14:paraId="354AF41E" w14:textId="77777777" w:rsidR="0078084A" w:rsidRPr="00960CDE" w:rsidRDefault="0078084A" w:rsidP="00AB1705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Vabariigi Presidendi Kantselei</w:t>
            </w:r>
          </w:p>
        </w:tc>
      </w:tr>
      <w:tr w:rsidR="0078084A" w:rsidRPr="00960CDE" w14:paraId="68CA477C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3E0DAA20" w14:textId="68AE07FF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0" w:type="dxa"/>
            <w:hideMark/>
          </w:tcPr>
          <w:p w14:paraId="2D44610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Valgamaa Kutseõppekeskus</w:t>
            </w:r>
          </w:p>
        </w:tc>
        <w:tc>
          <w:tcPr>
            <w:tcW w:w="0" w:type="dxa"/>
            <w:hideMark/>
          </w:tcPr>
          <w:p w14:paraId="334ADD07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70005571</w:t>
            </w:r>
          </w:p>
        </w:tc>
        <w:tc>
          <w:tcPr>
            <w:tcW w:w="0" w:type="dxa"/>
          </w:tcPr>
          <w:p w14:paraId="5A0E11B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F860BA6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33254E1E" w14:textId="1C77AD4C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0" w:type="dxa"/>
            <w:hideMark/>
          </w:tcPr>
          <w:p w14:paraId="3932A83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 xml:space="preserve">Vana-Vigala Tehnika- ja </w:t>
            </w:r>
            <w:r w:rsidRPr="00960CDE">
              <w:rPr>
                <w:rFonts w:eastAsia="Calibri"/>
                <w:sz w:val="22"/>
                <w:szCs w:val="22"/>
              </w:rPr>
              <w:lastRenderedPageBreak/>
              <w:t>Teeninduskool</w:t>
            </w:r>
          </w:p>
        </w:tc>
        <w:tc>
          <w:tcPr>
            <w:tcW w:w="0" w:type="dxa"/>
            <w:hideMark/>
          </w:tcPr>
          <w:p w14:paraId="676C459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lastRenderedPageBreak/>
              <w:t>70004643</w:t>
            </w:r>
          </w:p>
        </w:tc>
        <w:tc>
          <w:tcPr>
            <w:tcW w:w="0" w:type="dxa"/>
          </w:tcPr>
          <w:p w14:paraId="3FB64BC8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057D08F5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479D0E5" w14:textId="00B32FA5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0" w:type="dxa"/>
            <w:hideMark/>
          </w:tcPr>
          <w:p w14:paraId="304FC91E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Viljandi Kutseõppekeskus</w:t>
            </w:r>
          </w:p>
        </w:tc>
        <w:tc>
          <w:tcPr>
            <w:tcW w:w="0" w:type="dxa"/>
            <w:hideMark/>
          </w:tcPr>
          <w:p w14:paraId="7FE35B43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70005565</w:t>
            </w:r>
          </w:p>
        </w:tc>
        <w:tc>
          <w:tcPr>
            <w:tcW w:w="0" w:type="dxa"/>
          </w:tcPr>
          <w:p w14:paraId="50311199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  <w:tr w:rsidR="0078084A" w:rsidRPr="00960CDE" w14:paraId="4065295B" w14:textId="77777777" w:rsidTr="00F71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28CD4179" w14:textId="0EFCE661" w:rsidR="0078084A" w:rsidRPr="00960CDE" w:rsidRDefault="0078084A" w:rsidP="00F7125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0" w:type="dxa"/>
            <w:hideMark/>
          </w:tcPr>
          <w:p w14:paraId="655587B6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Võrumaa Kutsehariduskeskus</w:t>
            </w:r>
          </w:p>
        </w:tc>
        <w:tc>
          <w:tcPr>
            <w:tcW w:w="0" w:type="dxa"/>
            <w:hideMark/>
          </w:tcPr>
          <w:p w14:paraId="1D443945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960CDE">
              <w:rPr>
                <w:rFonts w:eastAsia="Calibri"/>
                <w:sz w:val="22"/>
                <w:szCs w:val="22"/>
              </w:rPr>
              <w:t>70005542</w:t>
            </w:r>
          </w:p>
        </w:tc>
        <w:tc>
          <w:tcPr>
            <w:tcW w:w="0" w:type="dxa"/>
          </w:tcPr>
          <w:p w14:paraId="5D55D1F9" w14:textId="77777777" w:rsidR="0078084A" w:rsidRPr="00960CDE" w:rsidRDefault="0078084A" w:rsidP="00C005DF">
            <w:pPr>
              <w:widowControl w:val="0"/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3C0AF7">
              <w:rPr>
                <w:rFonts w:eastAsia="Calibri"/>
                <w:sz w:val="22"/>
                <w:szCs w:val="22"/>
              </w:rPr>
              <w:t>Riigi Kinnisvara AS</w:t>
            </w:r>
          </w:p>
        </w:tc>
      </w:tr>
    </w:tbl>
    <w:p w14:paraId="27BAF3BF" w14:textId="77777777" w:rsidR="00960CDE" w:rsidRPr="00334C91" w:rsidRDefault="00960CDE" w:rsidP="00252565">
      <w:pPr>
        <w:spacing w:after="60"/>
        <w:jc w:val="both"/>
      </w:pPr>
    </w:p>
    <w:sectPr w:rsidR="00960CDE" w:rsidRPr="00334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05"/>
    <w:rsid w:val="00075652"/>
    <w:rsid w:val="0019022D"/>
    <w:rsid w:val="00215C4D"/>
    <w:rsid w:val="00223DED"/>
    <w:rsid w:val="00252565"/>
    <w:rsid w:val="00263392"/>
    <w:rsid w:val="002D7A73"/>
    <w:rsid w:val="00303B19"/>
    <w:rsid w:val="00303B99"/>
    <w:rsid w:val="00334C91"/>
    <w:rsid w:val="0035337F"/>
    <w:rsid w:val="00391B75"/>
    <w:rsid w:val="00395E35"/>
    <w:rsid w:val="00402140"/>
    <w:rsid w:val="00443E36"/>
    <w:rsid w:val="00456193"/>
    <w:rsid w:val="00471A68"/>
    <w:rsid w:val="004C7226"/>
    <w:rsid w:val="004F5ED3"/>
    <w:rsid w:val="0052523B"/>
    <w:rsid w:val="00536EAB"/>
    <w:rsid w:val="005C2703"/>
    <w:rsid w:val="00694C04"/>
    <w:rsid w:val="006A63F4"/>
    <w:rsid w:val="006A7871"/>
    <w:rsid w:val="0078084A"/>
    <w:rsid w:val="007B0FBC"/>
    <w:rsid w:val="007D52B9"/>
    <w:rsid w:val="00824D57"/>
    <w:rsid w:val="00850839"/>
    <w:rsid w:val="008E0F7E"/>
    <w:rsid w:val="00934860"/>
    <w:rsid w:val="00952ED6"/>
    <w:rsid w:val="00960CDE"/>
    <w:rsid w:val="00963C91"/>
    <w:rsid w:val="009D116C"/>
    <w:rsid w:val="009D2212"/>
    <w:rsid w:val="009E34C3"/>
    <w:rsid w:val="00A02AC8"/>
    <w:rsid w:val="00AB1705"/>
    <w:rsid w:val="00B23F8C"/>
    <w:rsid w:val="00B51EAB"/>
    <w:rsid w:val="00B71F77"/>
    <w:rsid w:val="00B7400F"/>
    <w:rsid w:val="00B76705"/>
    <w:rsid w:val="00B8310C"/>
    <w:rsid w:val="00BB141E"/>
    <w:rsid w:val="00BF7DB9"/>
    <w:rsid w:val="00C005DF"/>
    <w:rsid w:val="00C46D84"/>
    <w:rsid w:val="00C80F87"/>
    <w:rsid w:val="00D07847"/>
    <w:rsid w:val="00D412AE"/>
    <w:rsid w:val="00D77D78"/>
    <w:rsid w:val="00DA5202"/>
    <w:rsid w:val="00DD03DC"/>
    <w:rsid w:val="00DF7758"/>
    <w:rsid w:val="00E0442A"/>
    <w:rsid w:val="00E83AC9"/>
    <w:rsid w:val="00EA102B"/>
    <w:rsid w:val="00EE7559"/>
    <w:rsid w:val="00F159B1"/>
    <w:rsid w:val="00F24DA0"/>
    <w:rsid w:val="00F44E41"/>
    <w:rsid w:val="00F44EBD"/>
    <w:rsid w:val="00F626D0"/>
    <w:rsid w:val="00F71251"/>
    <w:rsid w:val="00F94ED0"/>
    <w:rsid w:val="00F9674D"/>
    <w:rsid w:val="00FF4750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C68A"/>
  <w15:docId w15:val="{2E8BA022-7BA8-43EF-8318-E3AF1D8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67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705"/>
    <w:pPr>
      <w:ind w:left="720"/>
      <w:contextualSpacing/>
    </w:pPr>
  </w:style>
  <w:style w:type="character" w:customStyle="1" w:styleId="left3">
    <w:name w:val="left3"/>
    <w:rsid w:val="00B76705"/>
  </w:style>
  <w:style w:type="table" w:styleId="GridTable1Light">
    <w:name w:val="Grid Table 1 Light"/>
    <w:basedOn w:val="TableNormal"/>
    <w:uiPriority w:val="46"/>
    <w:rsid w:val="00DF7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B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0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F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F7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dTable1Light1">
    <w:name w:val="Grid Table 1 Light1"/>
    <w:basedOn w:val="TableNormal"/>
    <w:next w:val="GridTable1Light"/>
    <w:uiPriority w:val="46"/>
    <w:rsid w:val="00960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8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olekandeteenused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m@hm.e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info@rkas.ee" TargetMode="External"/><Relationship Id="rId11" Type="http://schemas.openxmlformats.org/officeDocument/2006/relationships/hyperlink" Target="mailto:vpinfo@vpk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aitseinvesteeringu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itseliit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2fa66b8ae2bd453191e4a11fa6c0b02e">
  <xsd:schema xmlns:xsd="http://www.w3.org/2001/XMLSchema" xmlns:p="http://schemas.microsoft.com/office/2006/metadata/properties" xmlns:ns1="B531D0F3-82B4-4565-99B8-5DA8F917BE36" xmlns:ns2="b531d0f3-82b4-4565-99b8-5da8f917be36" xmlns:ns3="http://schemas.microsoft.com/sharepoint/v3" targetNamespace="http://schemas.microsoft.com/office/2006/metadata/properties" ma:root="true" ma:fieldsID="65e9cb158b09e0063290cdd9f972c8c3" ns1:_="" ns2:_="" ns3:_="">
    <xsd:import namespace="B531D0F3-82B4-4565-99B8-5DA8F917BE36"/>
    <xsd:import namespace="b531d0f3-82b4-4565-99b8-5da8f917be3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  <xsd:element ref="ns3:SignatureStatus" minOccurs="0"/>
                <xsd:element ref="ns3:DigitalSigne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ignatureStatus" ma:index="39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Signers" ma:index="40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Keskkonna- ja tehnilise toe osakond</ProcurementDepartment>
    <ProcurementName xmlns="B531D0F3-82B4-4565-99B8-5DA8F917BE36">Raamlepingu sõlmimine elektrienergia ostmiseks 2020-2023 aastateks</ProcurementName>
    <DueDate xmlns="B531D0F3-82B4-4565-99B8-5DA8F917BE36">2012-12-27T22:00:00+00:00</DueDate>
    <ProcurementCPVAdditionalCodes xmlns="B531D0F3-82B4-4565-99B8-5DA8F917BE36" xsi:nil="true"/>
    <ProcurementDocument xmlns="B531D0F3-82B4-4565-99B8-5DA8F917BE36">Hankedokumendid (HD muu dokument)</ProcurementDocument>
    <DocumentUrl xmlns="B531D0F3-82B4-4565-99B8-5DA8F917BE36" xsi:nil="true"/>
    <ProcurementObjectSpecification xmlns="B531D0F3-82B4-4565-99B8-5DA8F917BE36">Elektrienergia</ProcurementObjectSpecification>
    <ProcurementContractDate xmlns="B531D0F3-82B4-4565-99B8-5DA8F917BE36" xsi:nil="true"/>
    <ProcurementComissionLawyer xmlns="B531D0F3-82B4-4565-99B8-5DA8F917BE36">Alo Pikk</ProcurementComissionLawyer>
    <ProcurementRegistrationNumber xmlns="B531D0F3-82B4-4565-99B8-5DA8F917BE36" xsi:nil="true"/>
    <Department xmlns="b531d0f3-82b4-4565-99b8-5da8f917be36" xsi:nil="true"/>
    <ProcurementProvider xmlns="B531D0F3-82B4-4565-99B8-5DA8F917BE36">Riigi Kinnisvara AS</ProcurementProvider>
    <ProcurementEstimatedCost xmlns="B531D0F3-82B4-4565-99B8-5DA8F917BE36">85000000</ProcurementEstimatedCost>
    <Group xmlns="b531d0f3-82b4-4565-99b8-5da8f917be36">Hankedokumendid</Group>
    <ProcurementComissionBoardMember xmlns="B531D0F3-82B4-4565-99B8-5DA8F917BE36">Kati Kusmin</ProcurementComissionBoardMember>
    <ProcurementComissionRecorder xmlns="B531D0F3-82B4-4565-99B8-5DA8F917BE36">
      <UserInfo>
        <DisplayName>Martin Tiirats</DisplayName>
        <AccountId>592</AccountId>
        <AccountType/>
      </UserInfo>
    </ProcurementComissionRecorder>
    <ChildObjectsCodes xmlns="b531d0f3-82b4-4565-99b8-5da8f917be36">LELLE24</ChildObjectsCodes>
    <ProcurementChildObjects xmlns="B531D0F3-82B4-4565-99B8-5DA8F917BE36">LELLE24|Lelle 24, Kesklinna linnaosa</ProcurementChildObjects>
    <ContractorCodes xmlns="b531d0f3-82b4-4565-99b8-5da8f917be36">10788733</ContractorCodes>
    <ProcurementID xmlns="B531D0F3-82B4-4565-99B8-5DA8F917BE36">8603</ProcurementID>
    <ProcurementProviderSpecification xmlns="B531D0F3-82B4-4565-99B8-5DA8F917BE36">RKAS, Hooldus Pluss või muu äriühing, MTÜ või SA</ProcurementProviderSpecification>
    <ProcurementProcedureType xmlns="B531D0F3-82B4-4565-99B8-5DA8F917BE36">Avatud menetlus (Rahvusvaheline)</ProcurementProcedureType>
    <ProcurementComissionChairman xmlns="B531D0F3-82B4-4565-99B8-5DA8F917BE36">
      <UserInfo>
        <DisplayName>Allan Hani</DisplayName>
        <AccountId>233</AccountId>
        <AccountType/>
      </UserInfo>
    </ProcurementComissionChairman>
    <ProcurementMainProcurement xmlns="B531D0F3-82B4-4565-99B8-5DA8F917BE36" xsi:nil="true"/>
    <ProcurementCPVMainCode xmlns="B531D0F3-82B4-4565-99B8-5DA8F917BE36">09310000-5</ProcurementCPVMainCode>
    <DocumentSendDate xmlns="B531D0F3-82B4-4565-99B8-5DA8F917BE36" xsi:nil="true"/>
    <Providers xmlns="b531d0f3-82b4-4565-99b8-5da8f917be36" xsi:nil="true"/>
    <Contractors xmlns="b531d0f3-82b4-4565-99b8-5da8f917be36">(10788733)Riigi Kinnisvara AS</Contractors>
    <ProcurementActualCost xmlns="B531D0F3-82B4-4565-99B8-5DA8F917BE36" xsi:nil="true"/>
    <Status xmlns="B531D0F3-82B4-4565-99B8-5DA8F917BE36">Kooskõlastatud</Status>
    <StartDate xmlns="B531D0F3-82B4-4565-99B8-5DA8F917BE36">2019-05-01T00:00:00+00:00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Artur Viira</DisplayName>
        <AccountId>587</AccountId>
        <AccountType/>
      </UserInfo>
    </ProcurementResponsiblePerson>
    <ProcurementObject xmlns="B531D0F3-82B4-4565-99B8-5DA8F917BE36">Asjad</ProcurementObject>
    <ProcurementComissionDepartment xmlns="B531D0F3-82B4-4565-99B8-5DA8F917BE36">
      <UserInfo>
        <DisplayName>Allan Hani</DisplayName>
        <AccountId>233</AccountId>
        <AccountType/>
      </UserInfo>
    </ProcurementComissionDepartment>
    <ChildObjects xmlns="b531d0f3-82b4-4565-99b8-5da8f917be36">(LELLE24) Lelle 24, Tallinn, Kesklinna linnaosa</ChildObjects>
    <Ajalised_x0020_andmed xmlns="b531d0f3-82b4-4565-99b8-5da8f917be36" xsi:nil="true"/>
    <Type xmlns="B531D0F3-82B4-4565-99B8-5DA8F917BE36">Dokument</Type>
    <SignatureStatus xmlns="http://schemas.microsoft.com/sharepoint/v3">Pending</SignatureStatus>
    <DigitalSigner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5C7056-E68D-420A-8E86-7484C975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B8B9D2-C9D8-47BF-B645-0E18E1125E3D}">
  <ds:schemaRefs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2965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Roost</dc:creator>
  <cp:lastModifiedBy>Käthlin</cp:lastModifiedBy>
  <cp:revision>2</cp:revision>
  <dcterms:created xsi:type="dcterms:W3CDTF">2024-04-01T07:31:00Z</dcterms:created>
  <dcterms:modified xsi:type="dcterms:W3CDTF">2024-04-01T07:31:00Z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